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8AEFA" w14:textId="7D24CBC0" w:rsidR="00442505" w:rsidRDefault="00DC2E46" w:rsidP="00DC2E46">
      <w:pPr>
        <w:spacing w:line="276" w:lineRule="auto"/>
        <w:jc w:val="center"/>
        <w:rPr>
          <w:b/>
          <w:bCs/>
          <w:sz w:val="28"/>
          <w:szCs w:val="28"/>
        </w:rPr>
      </w:pPr>
      <w:r w:rsidRPr="00DC2E46">
        <w:rPr>
          <w:b/>
          <w:bCs/>
          <w:sz w:val="28"/>
          <w:szCs w:val="28"/>
        </w:rPr>
        <w:t>Autorización para la entrega de información</w:t>
      </w:r>
      <w:bookmarkStart w:id="0" w:name="_GoBack"/>
      <w:bookmarkEnd w:id="0"/>
    </w:p>
    <w:p w14:paraId="07A97DEA" w14:textId="77777777" w:rsidR="00DC2E46" w:rsidRPr="00DC2E46" w:rsidRDefault="00DC2E46" w:rsidP="00DC2E46">
      <w:pPr>
        <w:spacing w:line="276" w:lineRule="auto"/>
        <w:jc w:val="center"/>
        <w:rPr>
          <w:sz w:val="24"/>
          <w:szCs w:val="24"/>
        </w:rPr>
      </w:pPr>
    </w:p>
    <w:p w14:paraId="2D78AEFB" w14:textId="094CCF49" w:rsidR="00A25FA6" w:rsidRPr="00FB2795" w:rsidRDefault="00DA03F7" w:rsidP="008317D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cumplimiento de las disposiciones normativas y jurisprudenciales</w:t>
      </w:r>
      <w:r w:rsidR="004F2E7C">
        <w:rPr>
          <w:sz w:val="24"/>
          <w:szCs w:val="24"/>
        </w:rPr>
        <w:t xml:space="preserve">: </w:t>
      </w:r>
      <w:r w:rsidR="004F2E7C" w:rsidRPr="00FB2795">
        <w:rPr>
          <w:sz w:val="24"/>
          <w:szCs w:val="24"/>
        </w:rPr>
        <w:t xml:space="preserve">Constitución </w:t>
      </w:r>
      <w:r w:rsidR="00E24AFC" w:rsidRPr="00FB2795">
        <w:rPr>
          <w:sz w:val="24"/>
          <w:szCs w:val="24"/>
        </w:rPr>
        <w:t>Política, Ley</w:t>
      </w:r>
      <w:r w:rsidR="00A25FA6" w:rsidRPr="00137698">
        <w:rPr>
          <w:sz w:val="24"/>
          <w:szCs w:val="24"/>
        </w:rPr>
        <w:t xml:space="preserve"> 1581 de 2012</w:t>
      </w:r>
      <w:r w:rsidR="00FB2795">
        <w:rPr>
          <w:sz w:val="24"/>
          <w:szCs w:val="24"/>
        </w:rPr>
        <w:t xml:space="preserve"> (</w:t>
      </w:r>
      <w:r w:rsidR="00FB2795" w:rsidRPr="00137698">
        <w:rPr>
          <w:sz w:val="24"/>
          <w:szCs w:val="24"/>
        </w:rPr>
        <w:t>protección de datos personales</w:t>
      </w:r>
      <w:r w:rsidR="00FB2795">
        <w:rPr>
          <w:sz w:val="24"/>
          <w:szCs w:val="24"/>
        </w:rPr>
        <w:t>)</w:t>
      </w:r>
      <w:r w:rsidR="00751A17">
        <w:rPr>
          <w:sz w:val="24"/>
          <w:szCs w:val="24"/>
        </w:rPr>
        <w:t xml:space="preserve">, </w:t>
      </w:r>
      <w:r w:rsidR="004F2E7C" w:rsidRPr="004F2E7C">
        <w:rPr>
          <w:sz w:val="24"/>
          <w:szCs w:val="24"/>
        </w:rPr>
        <w:t>Decreto 1377 de 2013</w:t>
      </w:r>
      <w:r w:rsidR="00FB2795" w:rsidRPr="00FB2795">
        <w:rPr>
          <w:sz w:val="24"/>
          <w:szCs w:val="24"/>
        </w:rPr>
        <w:t xml:space="preserve">, </w:t>
      </w:r>
      <w:r w:rsidR="004F2E7C" w:rsidRPr="004F2E7C">
        <w:rPr>
          <w:sz w:val="24"/>
          <w:szCs w:val="24"/>
        </w:rPr>
        <w:t>Sentencia C-748/11</w:t>
      </w:r>
      <w:r w:rsidR="00FB2795" w:rsidRPr="00FB2795">
        <w:rPr>
          <w:sz w:val="24"/>
          <w:szCs w:val="24"/>
        </w:rPr>
        <w:t xml:space="preserve"> y </w:t>
      </w:r>
      <w:r w:rsidR="008317D8">
        <w:rPr>
          <w:sz w:val="24"/>
          <w:szCs w:val="24"/>
        </w:rPr>
        <w:t xml:space="preserve">demás </w:t>
      </w:r>
      <w:r w:rsidR="00FB2795" w:rsidRPr="00FB2795">
        <w:rPr>
          <w:sz w:val="24"/>
          <w:szCs w:val="24"/>
        </w:rPr>
        <w:t xml:space="preserve">disposiciones pertinentes, </w:t>
      </w:r>
      <w:r w:rsidR="00A25FA6" w:rsidRPr="00137698">
        <w:rPr>
          <w:sz w:val="24"/>
          <w:szCs w:val="24"/>
        </w:rPr>
        <w:t xml:space="preserve">en mi calidad de </w:t>
      </w:r>
      <w:r w:rsidR="00117951" w:rsidRPr="00137698">
        <w:rPr>
          <w:sz w:val="24"/>
          <w:szCs w:val="24"/>
        </w:rPr>
        <w:t>estudiante</w:t>
      </w:r>
      <w:r w:rsidR="008317D8">
        <w:rPr>
          <w:sz w:val="24"/>
          <w:szCs w:val="24"/>
        </w:rPr>
        <w:t xml:space="preserve"> de la INSTITUCIÓN UNIVERSITARIA VISIÓN DE LAS AMÉRICAS:</w:t>
      </w:r>
    </w:p>
    <w:p w14:paraId="2D78AEFC" w14:textId="77777777" w:rsidR="00A25FA6" w:rsidRPr="00137698" w:rsidRDefault="00A25FA6" w:rsidP="008317D8">
      <w:pPr>
        <w:spacing w:line="276" w:lineRule="auto"/>
        <w:jc w:val="both"/>
        <w:rPr>
          <w:sz w:val="24"/>
          <w:szCs w:val="24"/>
        </w:rPr>
      </w:pPr>
    </w:p>
    <w:p w14:paraId="2D78AEFD" w14:textId="77777777" w:rsidR="00A25FA6" w:rsidRPr="00137698" w:rsidRDefault="00A25FA6" w:rsidP="002F388D">
      <w:pPr>
        <w:spacing w:line="276" w:lineRule="auto"/>
        <w:jc w:val="both"/>
        <w:rPr>
          <w:sz w:val="24"/>
          <w:szCs w:val="24"/>
        </w:rPr>
      </w:pPr>
    </w:p>
    <w:p w14:paraId="2D78AEFE" w14:textId="77777777" w:rsidR="00A25FA6" w:rsidRPr="00137698" w:rsidRDefault="00A25FA6" w:rsidP="002F388D">
      <w:pPr>
        <w:spacing w:line="276" w:lineRule="auto"/>
        <w:jc w:val="center"/>
        <w:rPr>
          <w:b/>
          <w:sz w:val="28"/>
          <w:szCs w:val="28"/>
        </w:rPr>
      </w:pPr>
      <w:r w:rsidRPr="00137698">
        <w:rPr>
          <w:b/>
          <w:sz w:val="28"/>
          <w:szCs w:val="28"/>
        </w:rPr>
        <w:t>Autorizo</w:t>
      </w:r>
    </w:p>
    <w:p w14:paraId="2D78AEFF" w14:textId="77777777" w:rsidR="00A25FA6" w:rsidRPr="00137698" w:rsidRDefault="00A25FA6" w:rsidP="002F388D">
      <w:pPr>
        <w:spacing w:line="276" w:lineRule="auto"/>
        <w:jc w:val="center"/>
        <w:rPr>
          <w:b/>
          <w:sz w:val="24"/>
          <w:szCs w:val="24"/>
        </w:rPr>
      </w:pPr>
    </w:p>
    <w:p w14:paraId="2D78AF00" w14:textId="77777777" w:rsidR="00A25FA6" w:rsidRPr="00137698" w:rsidRDefault="00A25FA6" w:rsidP="002F388D">
      <w:pPr>
        <w:spacing w:line="276" w:lineRule="auto"/>
        <w:jc w:val="center"/>
        <w:rPr>
          <w:b/>
          <w:sz w:val="24"/>
          <w:szCs w:val="24"/>
        </w:rPr>
      </w:pPr>
    </w:p>
    <w:p w14:paraId="2D78AF01" w14:textId="676A8E53" w:rsidR="00A25FA6" w:rsidRPr="00137698" w:rsidRDefault="00A25FA6" w:rsidP="07460DFF">
      <w:pPr>
        <w:spacing w:line="257" w:lineRule="auto"/>
        <w:jc w:val="both"/>
        <w:rPr>
          <w:sz w:val="24"/>
          <w:szCs w:val="24"/>
        </w:rPr>
      </w:pPr>
      <w:r w:rsidRPr="07460DFF">
        <w:rPr>
          <w:sz w:val="24"/>
          <w:szCs w:val="24"/>
        </w:rPr>
        <w:t xml:space="preserve">Yo, ____________________________________________ identificado(a) con cédula de ciudadanía número _______________________, expedida en _____________________, </w:t>
      </w:r>
      <w:r w:rsidR="001301D1" w:rsidRPr="07460DFF">
        <w:rPr>
          <w:sz w:val="24"/>
          <w:szCs w:val="24"/>
        </w:rPr>
        <w:t xml:space="preserve">del programa de ____________________________________________ </w:t>
      </w:r>
      <w:r w:rsidRPr="07460DFF">
        <w:rPr>
          <w:sz w:val="24"/>
          <w:szCs w:val="24"/>
        </w:rPr>
        <w:t>con la firma del</w:t>
      </w:r>
      <w:r w:rsidR="00117951" w:rsidRPr="07460DFF">
        <w:rPr>
          <w:sz w:val="24"/>
          <w:szCs w:val="24"/>
        </w:rPr>
        <w:t xml:space="preserve"> presente documento, </w:t>
      </w:r>
      <w:r w:rsidR="00997294">
        <w:rPr>
          <w:sz w:val="24"/>
          <w:szCs w:val="24"/>
        </w:rPr>
        <w:t xml:space="preserve">autorizo </w:t>
      </w:r>
      <w:r w:rsidR="00117951" w:rsidRPr="07460DFF">
        <w:rPr>
          <w:sz w:val="24"/>
          <w:szCs w:val="24"/>
        </w:rPr>
        <w:t xml:space="preserve"> </w:t>
      </w:r>
      <w:r w:rsidRPr="07460DFF">
        <w:rPr>
          <w:sz w:val="24"/>
          <w:szCs w:val="24"/>
        </w:rPr>
        <w:t>le sean entregados mis datos ac</w:t>
      </w:r>
      <w:r w:rsidR="00117951" w:rsidRPr="07460DFF">
        <w:rPr>
          <w:sz w:val="24"/>
          <w:szCs w:val="24"/>
        </w:rPr>
        <w:t>adémicos</w:t>
      </w:r>
      <w:r w:rsidR="003D714E">
        <w:rPr>
          <w:sz w:val="24"/>
          <w:szCs w:val="24"/>
        </w:rPr>
        <w:t>, de salud y situación disciplinaria</w:t>
      </w:r>
      <w:r w:rsidR="00117951" w:rsidRPr="07460DFF">
        <w:rPr>
          <w:sz w:val="24"/>
          <w:szCs w:val="24"/>
        </w:rPr>
        <w:t xml:space="preserve"> a _____</w:t>
      </w:r>
      <w:r w:rsidR="00BE50CC" w:rsidRPr="07460DFF">
        <w:rPr>
          <w:sz w:val="24"/>
          <w:szCs w:val="24"/>
        </w:rPr>
        <w:t xml:space="preserve">_________________________ </w:t>
      </w:r>
      <w:r w:rsidR="00E24AFC">
        <w:rPr>
          <w:sz w:val="24"/>
          <w:szCs w:val="24"/>
        </w:rPr>
        <w:t>c</w:t>
      </w:r>
      <w:r w:rsidR="00BE50CC" w:rsidRPr="07460DFF">
        <w:rPr>
          <w:sz w:val="24"/>
          <w:szCs w:val="24"/>
        </w:rPr>
        <w:t>é</w:t>
      </w:r>
      <w:r w:rsidR="004A2F82" w:rsidRPr="07460DFF">
        <w:rPr>
          <w:sz w:val="24"/>
          <w:szCs w:val="24"/>
        </w:rPr>
        <w:t xml:space="preserve">dula </w:t>
      </w:r>
      <w:r w:rsidR="003D714E">
        <w:rPr>
          <w:sz w:val="24"/>
          <w:szCs w:val="24"/>
        </w:rPr>
        <w:t xml:space="preserve">de </w:t>
      </w:r>
      <w:r w:rsidR="003D714E" w:rsidRPr="07460DFF">
        <w:rPr>
          <w:sz w:val="24"/>
          <w:szCs w:val="24"/>
        </w:rPr>
        <w:t xml:space="preserve">ciudadanía </w:t>
      </w:r>
      <w:r w:rsidR="004A2F82" w:rsidRPr="07460DFF">
        <w:rPr>
          <w:sz w:val="24"/>
          <w:szCs w:val="24"/>
        </w:rPr>
        <w:t>número  __________________</w:t>
      </w:r>
      <w:r w:rsidR="00117951" w:rsidRPr="07460DFF">
        <w:rPr>
          <w:sz w:val="24"/>
          <w:szCs w:val="24"/>
        </w:rPr>
        <w:t xml:space="preserve"> </w:t>
      </w:r>
      <w:r w:rsidRPr="07460DFF">
        <w:rPr>
          <w:sz w:val="24"/>
          <w:szCs w:val="24"/>
        </w:rPr>
        <w:t xml:space="preserve">por parte de la </w:t>
      </w:r>
      <w:r w:rsidR="003D714E" w:rsidRPr="07460DFF">
        <w:rPr>
          <w:rFonts w:eastAsia="Arial"/>
          <w:sz w:val="24"/>
          <w:szCs w:val="24"/>
          <w:lang w:val="es"/>
        </w:rPr>
        <w:t>INSTITUCIÓN UNIVERSITARIA VISIÓN DE LAS AMÉRICAS</w:t>
      </w:r>
      <w:r w:rsidR="003D714E">
        <w:rPr>
          <w:sz w:val="24"/>
          <w:szCs w:val="24"/>
        </w:rPr>
        <w:t xml:space="preserve">. </w:t>
      </w:r>
    </w:p>
    <w:p w14:paraId="2D78AF02" w14:textId="77777777" w:rsidR="00117951" w:rsidRPr="00137698" w:rsidRDefault="00117951" w:rsidP="00117951">
      <w:pPr>
        <w:spacing w:line="276" w:lineRule="auto"/>
        <w:jc w:val="both"/>
        <w:rPr>
          <w:sz w:val="24"/>
          <w:szCs w:val="24"/>
        </w:rPr>
      </w:pPr>
    </w:p>
    <w:p w14:paraId="2D78AF03" w14:textId="77777777" w:rsidR="00117951" w:rsidRPr="00137698" w:rsidRDefault="00117951" w:rsidP="00117951">
      <w:pPr>
        <w:spacing w:line="276" w:lineRule="auto"/>
        <w:jc w:val="center"/>
        <w:rPr>
          <w:sz w:val="24"/>
          <w:szCs w:val="24"/>
        </w:rPr>
      </w:pPr>
    </w:p>
    <w:p w14:paraId="2D78AF04" w14:textId="77777777" w:rsidR="00117951" w:rsidRPr="00137698" w:rsidRDefault="00117951" w:rsidP="00117951">
      <w:pPr>
        <w:spacing w:line="276" w:lineRule="auto"/>
        <w:jc w:val="center"/>
        <w:rPr>
          <w:sz w:val="24"/>
          <w:szCs w:val="24"/>
        </w:rPr>
      </w:pPr>
      <w:r w:rsidRPr="00137698">
        <w:rPr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8AF0E" wp14:editId="2D78AF0F">
                <wp:simplePos x="0" y="0"/>
                <wp:positionH relativeFrom="column">
                  <wp:posOffset>4524375</wp:posOffset>
                </wp:positionH>
                <wp:positionV relativeFrom="paragraph">
                  <wp:posOffset>10795</wp:posOffset>
                </wp:positionV>
                <wp:extent cx="266700" cy="209550"/>
                <wp:effectExtent l="0" t="0" r="19050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113499E4">
              <v:rect id="Rectángulo 18" style="position:absolute;margin-left:356.25pt;margin-top:.85pt;width:21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5F306F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"/>
            </w:pict>
          </mc:Fallback>
        </mc:AlternateContent>
      </w:r>
      <w:r w:rsidRPr="00137698">
        <w:rPr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8AF10" wp14:editId="2D78AF11">
                <wp:simplePos x="0" y="0"/>
                <wp:positionH relativeFrom="column">
                  <wp:posOffset>2637790</wp:posOffset>
                </wp:positionH>
                <wp:positionV relativeFrom="paragraph">
                  <wp:posOffset>3810</wp:posOffset>
                </wp:positionV>
                <wp:extent cx="266700" cy="209550"/>
                <wp:effectExtent l="0" t="0" r="19050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1C0442C2">
              <v:rect id="Rectángulo 17" style="position:absolute;margin-left:207.7pt;margin-top:.3pt;width:21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531CB1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"/>
            </w:pict>
          </mc:Fallback>
        </mc:AlternateContent>
      </w:r>
      <w:r w:rsidRPr="00137698">
        <w:rPr>
          <w:sz w:val="24"/>
          <w:szCs w:val="24"/>
        </w:rPr>
        <w:t xml:space="preserve">Si autorizo </w:t>
      </w:r>
      <w:r w:rsidRPr="00137698">
        <w:rPr>
          <w:sz w:val="24"/>
          <w:szCs w:val="24"/>
        </w:rPr>
        <w:tab/>
      </w:r>
      <w:r w:rsidRPr="00137698">
        <w:rPr>
          <w:sz w:val="24"/>
          <w:szCs w:val="24"/>
        </w:rPr>
        <w:tab/>
      </w:r>
      <w:r w:rsidRPr="00137698">
        <w:rPr>
          <w:sz w:val="24"/>
          <w:szCs w:val="24"/>
        </w:rPr>
        <w:tab/>
        <w:t>No autorizo</w:t>
      </w:r>
    </w:p>
    <w:p w14:paraId="2D78AF05" w14:textId="77777777" w:rsidR="00A25FA6" w:rsidRPr="00137698" w:rsidRDefault="00A25FA6" w:rsidP="00117951">
      <w:pPr>
        <w:spacing w:line="276" w:lineRule="auto"/>
        <w:ind w:left="720"/>
        <w:jc w:val="both"/>
        <w:rPr>
          <w:sz w:val="24"/>
          <w:szCs w:val="24"/>
        </w:rPr>
      </w:pPr>
    </w:p>
    <w:p w14:paraId="2D78AF06" w14:textId="77777777" w:rsidR="00A25FA6" w:rsidRPr="00137698" w:rsidRDefault="00A25FA6" w:rsidP="002F388D">
      <w:pPr>
        <w:spacing w:line="276" w:lineRule="auto"/>
        <w:jc w:val="both"/>
        <w:rPr>
          <w:sz w:val="24"/>
          <w:szCs w:val="24"/>
        </w:rPr>
      </w:pPr>
    </w:p>
    <w:p w14:paraId="2D78AF07" w14:textId="29B86B33" w:rsidR="00442505" w:rsidRDefault="00442505" w:rsidP="002F388D">
      <w:pPr>
        <w:spacing w:line="480" w:lineRule="auto"/>
        <w:jc w:val="both"/>
        <w:rPr>
          <w:b/>
          <w:sz w:val="24"/>
          <w:szCs w:val="24"/>
        </w:rPr>
      </w:pPr>
    </w:p>
    <w:p w14:paraId="22F5417F" w14:textId="77777777" w:rsidR="00DC2E46" w:rsidRPr="00137698" w:rsidRDefault="00DC2E46" w:rsidP="002F388D">
      <w:pPr>
        <w:spacing w:line="480" w:lineRule="auto"/>
        <w:jc w:val="both"/>
        <w:rPr>
          <w:b/>
          <w:sz w:val="24"/>
          <w:szCs w:val="24"/>
        </w:rPr>
      </w:pPr>
    </w:p>
    <w:p w14:paraId="2D78AF08" w14:textId="60294657" w:rsidR="00A25FA6" w:rsidRPr="00137698" w:rsidRDefault="00A25FA6" w:rsidP="002F388D">
      <w:pPr>
        <w:spacing w:line="480" w:lineRule="auto"/>
        <w:jc w:val="both"/>
        <w:rPr>
          <w:sz w:val="24"/>
          <w:szCs w:val="24"/>
        </w:rPr>
      </w:pPr>
      <w:r w:rsidRPr="00137698">
        <w:rPr>
          <w:sz w:val="24"/>
          <w:szCs w:val="24"/>
        </w:rPr>
        <w:t>Firma</w:t>
      </w:r>
      <w:r w:rsidR="00DE4060" w:rsidRPr="00137698">
        <w:rPr>
          <w:sz w:val="24"/>
          <w:szCs w:val="24"/>
        </w:rPr>
        <w:t xml:space="preserve"> Estudiante</w:t>
      </w:r>
      <w:r w:rsidRPr="00137698">
        <w:rPr>
          <w:sz w:val="24"/>
          <w:szCs w:val="24"/>
        </w:rPr>
        <w:t>: _______________________________________________</w:t>
      </w:r>
    </w:p>
    <w:p w14:paraId="3E5EB388" w14:textId="77777777" w:rsidR="00DC2E46" w:rsidRDefault="00DC2E46" w:rsidP="002F388D">
      <w:pPr>
        <w:spacing w:line="480" w:lineRule="auto"/>
        <w:jc w:val="both"/>
        <w:rPr>
          <w:sz w:val="24"/>
          <w:szCs w:val="24"/>
        </w:rPr>
      </w:pPr>
    </w:p>
    <w:p w14:paraId="02136B4A" w14:textId="1A1F5077" w:rsidR="004765C1" w:rsidRPr="00137698" w:rsidRDefault="004765C1" w:rsidP="002F388D">
      <w:pPr>
        <w:spacing w:line="480" w:lineRule="auto"/>
        <w:jc w:val="both"/>
        <w:rPr>
          <w:b/>
          <w:sz w:val="24"/>
          <w:szCs w:val="24"/>
        </w:rPr>
      </w:pPr>
      <w:r w:rsidRPr="00137698">
        <w:rPr>
          <w:sz w:val="24"/>
          <w:szCs w:val="24"/>
        </w:rPr>
        <w:t>Documento Identidad</w:t>
      </w:r>
      <w:r w:rsidR="00A25FA6" w:rsidRPr="00137698">
        <w:rPr>
          <w:sz w:val="24"/>
          <w:szCs w:val="24"/>
        </w:rPr>
        <w:t xml:space="preserve">: </w:t>
      </w:r>
      <w:r w:rsidR="00E24AFC" w:rsidRPr="00137698">
        <w:rPr>
          <w:sz w:val="24"/>
          <w:szCs w:val="24"/>
        </w:rPr>
        <w:t>____________________________________________</w:t>
      </w:r>
    </w:p>
    <w:p w14:paraId="739A7057" w14:textId="72667847" w:rsidR="004765C1" w:rsidRPr="00137698" w:rsidRDefault="004765C1" w:rsidP="002F388D">
      <w:pPr>
        <w:spacing w:line="480" w:lineRule="auto"/>
        <w:jc w:val="both"/>
        <w:rPr>
          <w:sz w:val="24"/>
          <w:szCs w:val="24"/>
        </w:rPr>
      </w:pPr>
    </w:p>
    <w:p w14:paraId="2D78AF0D" w14:textId="77777777" w:rsidR="00E244E1" w:rsidRPr="00137698" w:rsidRDefault="00E244E1" w:rsidP="002F388D">
      <w:pPr>
        <w:shd w:val="clear" w:color="auto" w:fill="FFFFFF"/>
        <w:tabs>
          <w:tab w:val="left" w:pos="6010"/>
        </w:tabs>
        <w:spacing w:line="276" w:lineRule="auto"/>
        <w:ind w:left="355"/>
        <w:rPr>
          <w:color w:val="595959"/>
        </w:rPr>
      </w:pPr>
    </w:p>
    <w:sectPr w:rsidR="00E244E1" w:rsidRPr="00137698" w:rsidSect="00E171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012" w:right="1183" w:bottom="340" w:left="1276" w:header="426" w:footer="567" w:gutter="0"/>
      <w:pgBorders w:offsetFrom="page">
        <w:bottom w:val="thickThinSmallGap" w:sz="24" w:space="24" w:color="EE891A"/>
      </w:pgBorders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1D794" w14:textId="77777777" w:rsidR="005D044E" w:rsidRDefault="005D044E" w:rsidP="00F9550E">
      <w:r>
        <w:separator/>
      </w:r>
    </w:p>
  </w:endnote>
  <w:endnote w:type="continuationSeparator" w:id="0">
    <w:p w14:paraId="4362B4C8" w14:textId="77777777" w:rsidR="005D044E" w:rsidRDefault="005D044E" w:rsidP="00F9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6470F" w14:textId="77777777" w:rsidR="00DC2E46" w:rsidRDefault="00DC2E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1B84F" w14:textId="6CF303AC" w:rsidR="00570B65" w:rsidRDefault="00570B65">
    <w:pPr>
      <w:pStyle w:val="Piedepgina"/>
    </w:pPr>
  </w:p>
  <w:p w14:paraId="1DBB5D5D" w14:textId="2CBDD517" w:rsidR="00E17159" w:rsidRPr="00D05590" w:rsidRDefault="00E17159" w:rsidP="00E17159">
    <w:pPr>
      <w:pStyle w:val="Piedepgina"/>
      <w:jc w:val="right"/>
    </w:pPr>
    <w:r w:rsidRPr="00D05590">
      <w:rPr>
        <w:sz w:val="18"/>
      </w:rPr>
      <w:t xml:space="preserve">Página </w:t>
    </w:r>
    <w:r w:rsidRPr="00D05590">
      <w:rPr>
        <w:b/>
        <w:sz w:val="18"/>
      </w:rPr>
      <w:fldChar w:fldCharType="begin"/>
    </w:r>
    <w:r w:rsidRPr="00D05590">
      <w:rPr>
        <w:b/>
        <w:sz w:val="18"/>
      </w:rPr>
      <w:instrText>PAGE  \* Arabic  \* MERGEFORMAT</w:instrText>
    </w:r>
    <w:r w:rsidRPr="00D05590">
      <w:rPr>
        <w:b/>
        <w:sz w:val="18"/>
      </w:rPr>
      <w:fldChar w:fldCharType="separate"/>
    </w:r>
    <w:r>
      <w:rPr>
        <w:b/>
        <w:noProof/>
        <w:sz w:val="18"/>
      </w:rPr>
      <w:t>1</w:t>
    </w:r>
    <w:r w:rsidRPr="00D05590">
      <w:rPr>
        <w:b/>
        <w:sz w:val="18"/>
      </w:rPr>
      <w:fldChar w:fldCharType="end"/>
    </w:r>
    <w:r w:rsidRPr="00D05590">
      <w:rPr>
        <w:sz w:val="18"/>
      </w:rPr>
      <w:t xml:space="preserve"> de </w:t>
    </w:r>
    <w:r w:rsidRPr="00D05590">
      <w:rPr>
        <w:sz w:val="18"/>
        <w:lang w:val="es-CO"/>
      </w:rPr>
      <w:fldChar w:fldCharType="begin"/>
    </w:r>
    <w:r w:rsidRPr="00D05590">
      <w:rPr>
        <w:sz w:val="18"/>
      </w:rPr>
      <w:instrText>NUMPAGES  \* Arabic  \* MERGEFORMAT</w:instrText>
    </w:r>
    <w:r w:rsidRPr="00D05590">
      <w:rPr>
        <w:sz w:val="18"/>
        <w:lang w:val="es-CO"/>
      </w:rPr>
      <w:fldChar w:fldCharType="separate"/>
    </w:r>
    <w:r w:rsidRPr="00E17159">
      <w:rPr>
        <w:b/>
        <w:noProof/>
        <w:sz w:val="18"/>
      </w:rPr>
      <w:t>1</w:t>
    </w:r>
    <w:r w:rsidRPr="00D05590">
      <w:rPr>
        <w:b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A077F" w14:textId="77777777" w:rsidR="00DC2E46" w:rsidRDefault="00DC2E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C529C" w14:textId="77777777" w:rsidR="005D044E" w:rsidRDefault="005D044E" w:rsidP="00F9550E">
      <w:r>
        <w:separator/>
      </w:r>
    </w:p>
  </w:footnote>
  <w:footnote w:type="continuationSeparator" w:id="0">
    <w:p w14:paraId="78337328" w14:textId="77777777" w:rsidR="005D044E" w:rsidRDefault="005D044E" w:rsidP="00F95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15A9C" w14:textId="77777777" w:rsidR="00DC2E46" w:rsidRDefault="00DC2E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8AF23" w14:textId="6CAE819C" w:rsidR="00F9550E" w:rsidRDefault="00DC2E46" w:rsidP="002E258C">
    <w:pPr>
      <w:pStyle w:val="Encabezado"/>
    </w:pPr>
    <w:r w:rsidRPr="00E17159">
      <w:rPr>
        <w:noProof/>
      </w:rPr>
      <w:drawing>
        <wp:anchor distT="0" distB="0" distL="114300" distR="114300" simplePos="0" relativeHeight="251660288" behindDoc="1" locked="0" layoutInCell="1" allowOverlap="1" wp14:anchorId="6EF5FEC0" wp14:editId="0693FA02">
          <wp:simplePos x="0" y="0"/>
          <wp:positionH relativeFrom="page">
            <wp:align>right</wp:align>
          </wp:positionH>
          <wp:positionV relativeFrom="paragraph">
            <wp:posOffset>-260985</wp:posOffset>
          </wp:positionV>
          <wp:extent cx="7743825" cy="1190625"/>
          <wp:effectExtent l="0" t="0" r="0" b="9525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8174-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460A1F9" wp14:editId="080468F5">
          <wp:simplePos x="0" y="0"/>
          <wp:positionH relativeFrom="column">
            <wp:posOffset>5981065</wp:posOffset>
          </wp:positionH>
          <wp:positionV relativeFrom="paragraph">
            <wp:posOffset>43815</wp:posOffset>
          </wp:positionV>
          <wp:extent cx="720000" cy="720000"/>
          <wp:effectExtent l="0" t="0" r="4445" b="4445"/>
          <wp:wrapThrough wrapText="bothSides">
            <wp:wrapPolygon edited="0">
              <wp:start x="6291" y="0"/>
              <wp:lineTo x="0" y="2860"/>
              <wp:lineTo x="0" y="14870"/>
              <wp:lineTo x="1716" y="18302"/>
              <wp:lineTo x="5719" y="21162"/>
              <wp:lineTo x="6291" y="21162"/>
              <wp:lineTo x="18874" y="21162"/>
              <wp:lineTo x="21162" y="14870"/>
              <wp:lineTo x="21162" y="2860"/>
              <wp:lineTo x="14870" y="0"/>
              <wp:lineTo x="6291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ision de las Americas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15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5D38F3" wp14:editId="0CBB7224">
              <wp:simplePos x="0" y="0"/>
              <wp:positionH relativeFrom="column">
                <wp:posOffset>-381000</wp:posOffset>
              </wp:positionH>
              <wp:positionV relativeFrom="paragraph">
                <wp:posOffset>127635</wp:posOffset>
              </wp:positionV>
              <wp:extent cx="1666875" cy="51435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71DFFE" w14:textId="4C264500" w:rsidR="00E17159" w:rsidRDefault="00E17159" w:rsidP="00E17159">
                          <w:pPr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</w:pPr>
                          <w:r w:rsidRPr="00D024CD"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  <w:t xml:space="preserve">Código: </w:t>
                          </w:r>
                          <w:r w:rsidRPr="00E17159"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  <w:t>AR-FRT-002</w:t>
                          </w:r>
                        </w:p>
                        <w:p w14:paraId="70AACCD1" w14:textId="1C9DA9A0" w:rsidR="00E17159" w:rsidRDefault="00E17159" w:rsidP="00E17159">
                          <w:pPr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</w:pPr>
                          <w:r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  <w:t>Versión: 00</w:t>
                          </w:r>
                          <w:r w:rsidR="00DC2E46"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  <w:t>9</w:t>
                          </w:r>
                        </w:p>
                        <w:p w14:paraId="63805AF2" w14:textId="1C5CCA20" w:rsidR="00E17159" w:rsidRPr="00D024CD" w:rsidRDefault="00E17159" w:rsidP="00E17159">
                          <w:pPr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</w:pPr>
                          <w:r w:rsidRPr="00D024CD"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  <w:t xml:space="preserve">Fecha: </w:t>
                          </w:r>
                          <w:r w:rsidR="00DC2E46"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  <w:t>27</w:t>
                          </w:r>
                          <w:r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  <w:t>-08-202</w:t>
                          </w:r>
                          <w:r w:rsidR="00DC2E46"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  <w:t>5</w:t>
                          </w:r>
                        </w:p>
                        <w:p w14:paraId="4E2DDAD8" w14:textId="77777777" w:rsidR="00E17159" w:rsidRPr="00D024CD" w:rsidRDefault="00E17159" w:rsidP="00E17159">
                          <w:pPr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</w:pPr>
                        </w:p>
                        <w:p w14:paraId="50315DA5" w14:textId="77777777" w:rsidR="00E17159" w:rsidRPr="00D024CD" w:rsidRDefault="00E17159" w:rsidP="00E17159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5D38F3" id="Rectángulo 3" o:spid="_x0000_s1026" style="position:absolute;margin-left:-30pt;margin-top:10.05pt;width:131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" filled="f" stroked="f" strokeweight="1pt">
              <v:textbox>
                <w:txbxContent>
                  <w:p w14:paraId="0971DFFE" w14:textId="4C264500" w:rsidR="00E17159" w:rsidRDefault="00E17159" w:rsidP="00E17159">
                    <w:pPr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</w:pPr>
                    <w:r w:rsidRPr="00D024CD"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  <w:t xml:space="preserve">Código: </w:t>
                    </w:r>
                    <w:r w:rsidRPr="00E17159"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  <w:t>AR-FRT-002</w:t>
                    </w:r>
                  </w:p>
                  <w:p w14:paraId="70AACCD1" w14:textId="1C9DA9A0" w:rsidR="00E17159" w:rsidRDefault="00E17159" w:rsidP="00E17159">
                    <w:pPr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</w:pPr>
                    <w:r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  <w:t>Versión: 00</w:t>
                    </w:r>
                    <w:r w:rsidR="00DC2E46"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  <w:t>9</w:t>
                    </w:r>
                  </w:p>
                  <w:p w14:paraId="63805AF2" w14:textId="1C5CCA20" w:rsidR="00E17159" w:rsidRPr="00D024CD" w:rsidRDefault="00E17159" w:rsidP="00E17159">
                    <w:pPr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</w:pPr>
                    <w:r w:rsidRPr="00D024CD"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  <w:t xml:space="preserve">Fecha: </w:t>
                    </w:r>
                    <w:r w:rsidR="00DC2E46"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  <w:t>27</w:t>
                    </w:r>
                    <w:r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  <w:t>-08-202</w:t>
                    </w:r>
                    <w:r w:rsidR="00DC2E46"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  <w:t>5</w:t>
                    </w:r>
                  </w:p>
                  <w:p w14:paraId="4E2DDAD8" w14:textId="77777777" w:rsidR="00E17159" w:rsidRPr="00D024CD" w:rsidRDefault="00E17159" w:rsidP="00E17159">
                    <w:pPr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</w:pPr>
                  </w:p>
                  <w:p w14:paraId="50315DA5" w14:textId="77777777" w:rsidR="00E17159" w:rsidRPr="00D024CD" w:rsidRDefault="00E17159" w:rsidP="00E17159">
                    <w:pPr>
                      <w:rPr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Pr="00E1715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36BBD1" wp14:editId="34B93CFC">
              <wp:simplePos x="0" y="0"/>
              <wp:positionH relativeFrom="column">
                <wp:posOffset>1771650</wp:posOffset>
              </wp:positionH>
              <wp:positionV relativeFrom="paragraph">
                <wp:posOffset>80010</wp:posOffset>
              </wp:positionV>
              <wp:extent cx="3886200" cy="5905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862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10C7C3" w14:textId="74007944" w:rsidR="008317D8" w:rsidRDefault="00DA03F7" w:rsidP="00F87321">
                          <w:pPr>
                            <w:jc w:val="center"/>
                          </w:pPr>
                          <w:r w:rsidRPr="008317D8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Autorización para la entrega de información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36BBD1" id="Rectángulo 1" o:spid="_x0000_s1027" style="position:absolute;margin-left:139.5pt;margin-top:6.3pt;width:306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" filled="f" stroked="f" strokeweight="1pt">
              <v:textbox>
                <w:txbxContent>
                  <w:p w14:paraId="5810C7C3" w14:textId="74007944" w:rsidR="008317D8" w:rsidRDefault="00DA03F7" w:rsidP="00F87321">
                    <w:pPr>
                      <w:jc w:val="center"/>
                    </w:pPr>
                    <w:bookmarkStart w:id="1" w:name="_GoBack"/>
                    <w:r w:rsidRPr="008317D8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Autorización para la entrega de información </w:t>
                    </w:r>
                    <w:bookmarkEnd w:id="1"/>
                  </w:p>
                </w:txbxContent>
              </v:textbox>
            </v:rect>
          </w:pict>
        </mc:Fallback>
      </mc:AlternateContent>
    </w:r>
  </w:p>
  <w:p w14:paraId="7E264A54" w14:textId="4D568FBD" w:rsidR="00E17159" w:rsidRDefault="00E17159" w:rsidP="002E258C">
    <w:pPr>
      <w:pStyle w:val="Encabezado"/>
    </w:pPr>
  </w:p>
  <w:p w14:paraId="4575A7A8" w14:textId="484831CD" w:rsidR="00E17159" w:rsidRDefault="00E17159" w:rsidP="002E258C">
    <w:pPr>
      <w:pStyle w:val="Encabezado"/>
    </w:pPr>
  </w:p>
  <w:p w14:paraId="1E5389BE" w14:textId="05D802F6" w:rsidR="00E17159" w:rsidRDefault="00E17159" w:rsidP="002E258C">
    <w:pPr>
      <w:pStyle w:val="Encabezado"/>
    </w:pPr>
  </w:p>
  <w:p w14:paraId="4AF64F0A" w14:textId="66430AE5" w:rsidR="00E17159" w:rsidRDefault="00E17159" w:rsidP="002E258C">
    <w:pPr>
      <w:pStyle w:val="Encabezado"/>
    </w:pPr>
  </w:p>
  <w:p w14:paraId="3505F259" w14:textId="402EFD2D" w:rsidR="00E17159" w:rsidRDefault="00E17159" w:rsidP="002E258C">
    <w:pPr>
      <w:pStyle w:val="Encabezado"/>
    </w:pPr>
  </w:p>
  <w:p w14:paraId="51E508A3" w14:textId="77777777" w:rsidR="00A94CBB" w:rsidRDefault="00A94CB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88CDA" w14:textId="77777777" w:rsidR="00DC2E46" w:rsidRDefault="00DC2E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048C2"/>
    <w:multiLevelType w:val="hybridMultilevel"/>
    <w:tmpl w:val="F97225F8"/>
    <w:lvl w:ilvl="0" w:tplc="24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B3"/>
    <w:rsid w:val="00017837"/>
    <w:rsid w:val="00057947"/>
    <w:rsid w:val="000B352E"/>
    <w:rsid w:val="000B462C"/>
    <w:rsid w:val="000C1E82"/>
    <w:rsid w:val="000C289A"/>
    <w:rsid w:val="001015E4"/>
    <w:rsid w:val="00117951"/>
    <w:rsid w:val="001301D1"/>
    <w:rsid w:val="00137698"/>
    <w:rsid w:val="0014676A"/>
    <w:rsid w:val="00187309"/>
    <w:rsid w:val="00191B85"/>
    <w:rsid w:val="001B2ACE"/>
    <w:rsid w:val="001C67FC"/>
    <w:rsid w:val="0022321F"/>
    <w:rsid w:val="00235DE8"/>
    <w:rsid w:val="002421A8"/>
    <w:rsid w:val="0026220C"/>
    <w:rsid w:val="00295872"/>
    <w:rsid w:val="002962A0"/>
    <w:rsid w:val="00296ED0"/>
    <w:rsid w:val="002A0E2F"/>
    <w:rsid w:val="002A5EF1"/>
    <w:rsid w:val="002E258C"/>
    <w:rsid w:val="002F075B"/>
    <w:rsid w:val="002F388D"/>
    <w:rsid w:val="00304158"/>
    <w:rsid w:val="003539A6"/>
    <w:rsid w:val="00353DC1"/>
    <w:rsid w:val="00377D8D"/>
    <w:rsid w:val="003A4897"/>
    <w:rsid w:val="003B2EA3"/>
    <w:rsid w:val="003D714E"/>
    <w:rsid w:val="00415681"/>
    <w:rsid w:val="00420000"/>
    <w:rsid w:val="00442505"/>
    <w:rsid w:val="004765C1"/>
    <w:rsid w:val="004A2F82"/>
    <w:rsid w:val="004F07AE"/>
    <w:rsid w:val="004F2E7C"/>
    <w:rsid w:val="005305C9"/>
    <w:rsid w:val="0053197E"/>
    <w:rsid w:val="00541540"/>
    <w:rsid w:val="00564208"/>
    <w:rsid w:val="00570B65"/>
    <w:rsid w:val="00573680"/>
    <w:rsid w:val="005A1944"/>
    <w:rsid w:val="005B0B0D"/>
    <w:rsid w:val="005B4F98"/>
    <w:rsid w:val="005C4B5C"/>
    <w:rsid w:val="005D0176"/>
    <w:rsid w:val="005D044E"/>
    <w:rsid w:val="00606F3F"/>
    <w:rsid w:val="0061384E"/>
    <w:rsid w:val="006226C0"/>
    <w:rsid w:val="00624CB3"/>
    <w:rsid w:val="006330CF"/>
    <w:rsid w:val="00644579"/>
    <w:rsid w:val="0067644B"/>
    <w:rsid w:val="006B19FD"/>
    <w:rsid w:val="006B21B8"/>
    <w:rsid w:val="006E2E54"/>
    <w:rsid w:val="006E7701"/>
    <w:rsid w:val="007019AC"/>
    <w:rsid w:val="0071214A"/>
    <w:rsid w:val="00724AEE"/>
    <w:rsid w:val="00734BE0"/>
    <w:rsid w:val="00751A17"/>
    <w:rsid w:val="00752240"/>
    <w:rsid w:val="007D0D2A"/>
    <w:rsid w:val="007D2139"/>
    <w:rsid w:val="00802D32"/>
    <w:rsid w:val="008159AC"/>
    <w:rsid w:val="00821CE7"/>
    <w:rsid w:val="00824960"/>
    <w:rsid w:val="008317D8"/>
    <w:rsid w:val="00831E05"/>
    <w:rsid w:val="008434F5"/>
    <w:rsid w:val="008935D7"/>
    <w:rsid w:val="008A0DD6"/>
    <w:rsid w:val="008A574E"/>
    <w:rsid w:val="008A7582"/>
    <w:rsid w:val="008E2AFD"/>
    <w:rsid w:val="008E55CA"/>
    <w:rsid w:val="0091305F"/>
    <w:rsid w:val="0094235A"/>
    <w:rsid w:val="00982F7D"/>
    <w:rsid w:val="009900C6"/>
    <w:rsid w:val="00994BAC"/>
    <w:rsid w:val="00997294"/>
    <w:rsid w:val="00A0129E"/>
    <w:rsid w:val="00A0391E"/>
    <w:rsid w:val="00A1284E"/>
    <w:rsid w:val="00A179DB"/>
    <w:rsid w:val="00A25FA6"/>
    <w:rsid w:val="00A40CE5"/>
    <w:rsid w:val="00A45340"/>
    <w:rsid w:val="00A56143"/>
    <w:rsid w:val="00A56759"/>
    <w:rsid w:val="00A56E95"/>
    <w:rsid w:val="00A82B41"/>
    <w:rsid w:val="00A94CBB"/>
    <w:rsid w:val="00AA3051"/>
    <w:rsid w:val="00AB130A"/>
    <w:rsid w:val="00AB4559"/>
    <w:rsid w:val="00AC45F7"/>
    <w:rsid w:val="00B03EA1"/>
    <w:rsid w:val="00B34BA4"/>
    <w:rsid w:val="00B82E68"/>
    <w:rsid w:val="00B911B9"/>
    <w:rsid w:val="00BA3DC2"/>
    <w:rsid w:val="00BA6EDC"/>
    <w:rsid w:val="00BB0C48"/>
    <w:rsid w:val="00BE50CC"/>
    <w:rsid w:val="00BF75EB"/>
    <w:rsid w:val="00C577EA"/>
    <w:rsid w:val="00C8623B"/>
    <w:rsid w:val="00CC142D"/>
    <w:rsid w:val="00CE7840"/>
    <w:rsid w:val="00CE7DD7"/>
    <w:rsid w:val="00D1016D"/>
    <w:rsid w:val="00D42553"/>
    <w:rsid w:val="00D42557"/>
    <w:rsid w:val="00D4670B"/>
    <w:rsid w:val="00D646B2"/>
    <w:rsid w:val="00D76393"/>
    <w:rsid w:val="00DA03F7"/>
    <w:rsid w:val="00DC2E46"/>
    <w:rsid w:val="00DC51B8"/>
    <w:rsid w:val="00DD2A1E"/>
    <w:rsid w:val="00DE4060"/>
    <w:rsid w:val="00DF2143"/>
    <w:rsid w:val="00DF420B"/>
    <w:rsid w:val="00E17159"/>
    <w:rsid w:val="00E244E1"/>
    <w:rsid w:val="00E24AFC"/>
    <w:rsid w:val="00E252CC"/>
    <w:rsid w:val="00E625F5"/>
    <w:rsid w:val="00E9224D"/>
    <w:rsid w:val="00E97E61"/>
    <w:rsid w:val="00EA7A1E"/>
    <w:rsid w:val="00ED2120"/>
    <w:rsid w:val="00ED35F3"/>
    <w:rsid w:val="00ED37C5"/>
    <w:rsid w:val="00ED54D2"/>
    <w:rsid w:val="00F05CC5"/>
    <w:rsid w:val="00F34089"/>
    <w:rsid w:val="00F36D9F"/>
    <w:rsid w:val="00F703BE"/>
    <w:rsid w:val="00F87321"/>
    <w:rsid w:val="00F9550E"/>
    <w:rsid w:val="00FA54E1"/>
    <w:rsid w:val="00FB2795"/>
    <w:rsid w:val="00FD1D09"/>
    <w:rsid w:val="00FD2004"/>
    <w:rsid w:val="00FF6201"/>
    <w:rsid w:val="00FF648C"/>
    <w:rsid w:val="07460DFF"/>
    <w:rsid w:val="0FE8F9AD"/>
    <w:rsid w:val="15F9BFEA"/>
    <w:rsid w:val="1B8165A3"/>
    <w:rsid w:val="27EB3B9B"/>
    <w:rsid w:val="29574188"/>
    <w:rsid w:val="2F7F3B62"/>
    <w:rsid w:val="35EA6166"/>
    <w:rsid w:val="40077AC7"/>
    <w:rsid w:val="4536B375"/>
    <w:rsid w:val="4C5C9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78AEF9"/>
  <w15:chartTrackingRefBased/>
  <w15:docId w15:val="{92FD6973-8F69-46C1-B985-009F9F72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F3F"/>
    <w:pPr>
      <w:widowControl w:val="0"/>
      <w:autoSpaceDE w:val="0"/>
      <w:autoSpaceDN w:val="0"/>
      <w:adjustRightInd w:val="0"/>
    </w:pPr>
    <w:rPr>
      <w:rFonts w:ascii="Arial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955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F9550E"/>
    <w:rPr>
      <w:rFonts w:ascii="Arial" w:hAnsi="Arial" w:cs="Arial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955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9550E"/>
    <w:rPr>
      <w:rFonts w:ascii="Arial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55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550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95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E7C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A19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1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 xmlns="b6436641-8438-43ea-8a23-35febda2f4b5">5</Proceso>
    <FechaVersion xmlns="b6436641-8438-43ea-8a23-35febda2f4b5">2025-08-27T05:00:00+00:00</FechaVersion>
    <ProcedimientoId xmlns="b6436641-8438-43ea-8a23-35febda2f4b5" xsi:nil="true"/>
    <Obsoleto xmlns="b6436641-8438-43ea-8a23-35febda2f4b5">false</Obsoleto>
    <Version0 xmlns="b6436641-8438-43ea-8a23-35febda2f4b5">009</Version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658E381E943741A2D2793C03D27C0B" ma:contentTypeVersion="17" ma:contentTypeDescription="Crear nuevo documento." ma:contentTypeScope="" ma:versionID="14ae1b699bcbdcd4d2dda2e7fa90604c">
  <xsd:schema xmlns:xsd="http://www.w3.org/2001/XMLSchema" xmlns:xs="http://www.w3.org/2001/XMLSchema" xmlns:p="http://schemas.microsoft.com/office/2006/metadata/properties" xmlns:ns2="b6436641-8438-43ea-8a23-35febda2f4b5" xmlns:ns3="a464d1db-278e-4be7-8d6e-f22f1d58683e" targetNamespace="http://schemas.microsoft.com/office/2006/metadata/properties" ma:root="true" ma:fieldsID="cf885c729759622f3d409a6210c55404" ns2:_="" ns3:_="">
    <xsd:import namespace="b6436641-8438-43ea-8a23-35febda2f4b5"/>
    <xsd:import namespace="a464d1db-278e-4be7-8d6e-f22f1d58683e"/>
    <xsd:element name="properties">
      <xsd:complexType>
        <xsd:sequence>
          <xsd:element name="documentManagement">
            <xsd:complexType>
              <xsd:all>
                <xsd:element ref="ns2:Proceso" minOccurs="0"/>
                <xsd:element ref="ns2:Version0" minOccurs="0"/>
                <xsd:element ref="ns2:FechaVersion" minOccurs="0"/>
                <xsd:element ref="ns2:Procedimiento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Obsoleto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36641-8438-43ea-8a23-35febda2f4b5" elementFormDefault="qualified">
    <xsd:import namespace="http://schemas.microsoft.com/office/2006/documentManagement/types"/>
    <xsd:import namespace="http://schemas.microsoft.com/office/infopath/2007/PartnerControls"/>
    <xsd:element name="Proceso" ma:index="8" nillable="true" ma:displayName="Proceso" ma:format="Dropdown" ma:indexed="true" ma:list="005c5599-513c-49c6-8342-f229264fb817" ma:internalName="Proceso" ma:showField="Title">
      <xsd:simpleType>
        <xsd:restriction base="dms:Lookup"/>
      </xsd:simpleType>
    </xsd:element>
    <xsd:element name="Version0" ma:index="9" nillable="true" ma:displayName="Version" ma:internalName="Version0">
      <xsd:simpleType>
        <xsd:restriction base="dms:Text">
          <xsd:maxLength value="255"/>
        </xsd:restriction>
      </xsd:simpleType>
    </xsd:element>
    <xsd:element name="FechaVersion" ma:index="10" nillable="true" ma:displayName="FechaVersion" ma:format="DateOnly" ma:internalName="FechaVersion">
      <xsd:simpleType>
        <xsd:restriction base="dms:DateTime"/>
      </xsd:simpleType>
    </xsd:element>
    <xsd:element name="ProcedimientoId" ma:index="11" nillable="true" ma:displayName="ProcedimientoId" ma:list="{55b0664b-a377-4e62-923c-5617ef962e4e}" ma:internalName="ProcedimientoId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Obsoleto" ma:index="17" nillable="true" ma:displayName="Obsoleto" ma:default="0" ma:internalName="Obsoleto">
      <xsd:simpleType>
        <xsd:restriction base="dms:Boolea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4d1db-278e-4be7-8d6e-f22f1d586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CA4C3-0842-41D1-B446-6E445831262A}">
  <ds:schemaRefs>
    <ds:schemaRef ds:uri="http://schemas.microsoft.com/office/2006/metadata/properties"/>
    <ds:schemaRef ds:uri="http://schemas.microsoft.com/office/infopath/2007/PartnerControls"/>
    <ds:schemaRef ds:uri="b6436641-8438-43ea-8a23-35febda2f4b5"/>
  </ds:schemaRefs>
</ds:datastoreItem>
</file>

<file path=customXml/itemProps2.xml><?xml version="1.0" encoding="utf-8"?>
<ds:datastoreItem xmlns:ds="http://schemas.openxmlformats.org/officeDocument/2006/customXml" ds:itemID="{C81920EF-F83D-47CD-8B96-C367A7A8C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36641-8438-43ea-8a23-35febda2f4b5"/>
    <ds:schemaRef ds:uri="a464d1db-278e-4be7-8d6e-f22f1d586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3C5BDA-81F8-4614-A0A1-C1A51A729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para la entrega de información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para la entrega de información</dc:title>
  <dc:subject/>
  <dc:creator>auxarca</dc:creator>
  <cp:keywords/>
  <cp:lastModifiedBy>Tatiana Eugenia Canas Rojas</cp:lastModifiedBy>
  <cp:revision>2</cp:revision>
  <cp:lastPrinted>2014-06-20T14:15:00Z</cp:lastPrinted>
  <dcterms:created xsi:type="dcterms:W3CDTF">2025-09-10T20:48:00Z</dcterms:created>
  <dcterms:modified xsi:type="dcterms:W3CDTF">2025-09-10T20:48:00Z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0x010100EE658E381E943741A2D2793C03D27C0B</vt:lpwstr>
  </property>
</Properties>
</file>